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F37291" w:rsidRPr="00003A8B" w:rsidRDefault="00F37291" w:rsidP="00F37291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734997">
        <w:rPr>
          <w:rFonts w:ascii="Times New Roman" w:hAnsi="Times New Roman" w:cs="Times New Roman"/>
        </w:rPr>
        <w:t xml:space="preserve">образовании </w:t>
      </w:r>
      <w:r w:rsidR="000A380E">
        <w:rPr>
          <w:rFonts w:ascii="Times New Roman" w:hAnsi="Times New Roman" w:cs="Times New Roman"/>
        </w:rPr>
        <w:t xml:space="preserve">на </w:t>
      </w:r>
      <w:proofErr w:type="gramStart"/>
      <w:r w:rsidR="000A380E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>
        <w:rPr>
          <w:rFonts w:ascii="Times New Roman" w:hAnsi="Times New Roman" w:cs="Times New Roman"/>
        </w:rPr>
        <w:t xml:space="preserve"> 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63324D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60182E" w:rsidRPr="0060182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60182E" w:rsidRPr="0060182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60182E" w:rsidRPr="0060182E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28103C" w:rsidRPr="005A7BC8" w:rsidRDefault="0028103C" w:rsidP="002810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63324D">
        <w:rPr>
          <w:rFonts w:ascii="Times New Roman" w:hAnsi="Times New Roman" w:cs="Times New Roman"/>
          <w:sz w:val="22"/>
          <w:szCs w:val="22"/>
        </w:rPr>
        <w:t>_____________________</w:t>
      </w:r>
    </w:p>
    <w:p w:rsidR="0028103C" w:rsidRPr="005A7BC8" w:rsidRDefault="0028103C" w:rsidP="00281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28103C" w:rsidRPr="00D849C7" w:rsidRDefault="0028103C" w:rsidP="00281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5A7BC8">
        <w:rPr>
          <w:rFonts w:ascii="Times New Roman" w:hAnsi="Times New Roman" w:cs="Times New Roman"/>
          <w:sz w:val="22"/>
          <w:szCs w:val="22"/>
        </w:rPr>
        <w:t>уровень</w:t>
      </w:r>
      <w:r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28103C" w:rsidRDefault="0028103C" w:rsidP="00281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_______направленность 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28103C" w:rsidRDefault="0028103C" w:rsidP="00281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103C" w:rsidRPr="00D849C7" w:rsidRDefault="0028103C" w:rsidP="00281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94041A" w:rsidRDefault="004C423D" w:rsidP="0028103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 ____________________________________________</w:t>
      </w:r>
      <w:r w:rsidR="0028103C">
        <w:rPr>
          <w:rFonts w:ascii="Times New Roman" w:hAnsi="Times New Roman" w:cs="Times New Roman"/>
          <w:sz w:val="22"/>
          <w:szCs w:val="22"/>
        </w:rPr>
        <w:t>_______</w:t>
      </w:r>
      <w:r w:rsidR="006575D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28103C">
        <w:rPr>
          <w:rFonts w:ascii="Times New Roman" w:hAnsi="Times New Roman" w:cs="Times New Roman"/>
          <w:sz w:val="22"/>
          <w:szCs w:val="22"/>
        </w:rPr>
        <w:t xml:space="preserve">________ </w:t>
      </w:r>
      <w:r w:rsidR="00303E18">
        <w:rPr>
          <w:rFonts w:ascii="Times New Roman" w:hAnsi="Times New Roman" w:cs="Times New Roman"/>
          <w:sz w:val="22"/>
          <w:szCs w:val="22"/>
        </w:rPr>
        <w:t>в составе управления дополнительного образования</w:t>
      </w:r>
      <w:r w:rsidR="006575D8"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E4601E">
        <w:rPr>
          <w:rFonts w:ascii="Times New Roman" w:hAnsi="Times New Roman" w:cs="Times New Roman"/>
          <w:sz w:val="22"/>
          <w:szCs w:val="22"/>
        </w:rPr>
        <w:t>у: г. Воронеж, ул. Дарвина, д. 3, ауд. 26</w:t>
      </w:r>
      <w:r w:rsidR="00C016DC">
        <w:rPr>
          <w:rFonts w:ascii="Times New Roman" w:hAnsi="Times New Roman" w:cs="Times New Roman"/>
          <w:sz w:val="22"/>
          <w:szCs w:val="22"/>
        </w:rPr>
        <w:t xml:space="preserve"> тел.</w:t>
      </w:r>
    </w:p>
    <w:p w:rsidR="004C423D" w:rsidRDefault="006575D8" w:rsidP="00940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(473) 253-74-</w:t>
      </w:r>
      <w:r w:rsidR="00C016DC" w:rsidRPr="00C016D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0.</w:t>
      </w:r>
    </w:p>
    <w:p w:rsidR="0028103C" w:rsidRPr="0063324D" w:rsidRDefault="0028103C" w:rsidP="0063324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1.3</w:t>
      </w:r>
      <w:r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  <w:r>
        <w:rPr>
          <w:rFonts w:ascii="Times New Roman" w:hAnsi="Times New Roman" w:cs="Times New Roman"/>
        </w:rPr>
        <w:t xml:space="preserve">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28103C" w:rsidRDefault="0028103C" w:rsidP="002810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1.4</w:t>
      </w:r>
      <w:r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>
        <w:rPr>
          <w:rFonts w:ascii="Times New Roman" w:hAnsi="Times New Roman" w:cs="Times New Roman"/>
          <w:sz w:val="22"/>
          <w:szCs w:val="22"/>
        </w:rPr>
        <w:t xml:space="preserve">  аттестации ему выдается документ о квалификации - </w:t>
      </w:r>
      <w:r w:rsidRPr="00474646">
        <w:rPr>
          <w:rFonts w:ascii="Times New Roman" w:hAnsi="Times New Roman" w:cs="Times New Roman"/>
          <w:sz w:val="22"/>
          <w:szCs w:val="22"/>
          <w:u w:val="single"/>
        </w:rPr>
        <w:t>удостоверение о повышении квалификации</w:t>
      </w:r>
      <w:r w:rsidRPr="004746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объеме 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часов.   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B25E8C">
        <w:rPr>
          <w:rFonts w:ascii="Times New Roman" w:hAnsi="Times New Roman" w:cs="Times New Roman"/>
          <w:szCs w:val="22"/>
        </w:rPr>
        <w:t xml:space="preserve">дополнительной </w:t>
      </w:r>
      <w:r w:rsidRPr="005A7BC8">
        <w:rPr>
          <w:rFonts w:ascii="Times New Roman" w:hAnsi="Times New Roman" w:cs="Times New Roman"/>
          <w:szCs w:val="22"/>
        </w:rPr>
        <w:t>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</w:t>
      </w:r>
      <w:r w:rsidRPr="005A7BC8">
        <w:rPr>
          <w:rFonts w:ascii="Times New Roman" w:hAnsi="Times New Roman" w:cs="Times New Roman"/>
          <w:szCs w:val="22"/>
        </w:rPr>
        <w:lastRenderedPageBreak/>
        <w:t>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</w:t>
      </w:r>
      <w:r w:rsidR="0028103C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28103C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B10EA7" w:rsidRPr="002C39E6" w:rsidRDefault="0028103C" w:rsidP="00B1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39E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10EA7" w:rsidRPr="002C39E6">
        <w:rPr>
          <w:rFonts w:ascii="Times New Roman" w:hAnsi="Times New Roman" w:cs="Times New Roman"/>
        </w:rPr>
        <w:t>3.3.3. 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63324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="00F44B8A"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="00F44B8A"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3324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</w:t>
      </w:r>
      <w:r w:rsidRPr="005A7BC8">
        <w:rPr>
          <w:rFonts w:ascii="Times New Roman" w:hAnsi="Times New Roman" w:cs="Times New Roman"/>
          <w:szCs w:val="22"/>
        </w:rPr>
        <w:lastRenderedPageBreak/>
        <w:t>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 в отделении Воронеж г. Воронеж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FC6AF7" w:rsidRDefault="00FC6AF7" w:rsidP="00FC6AF7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A55F6B" w:rsidRPr="00303E18" w:rsidRDefault="00B10EA7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повышения квалификации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F6B"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B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2971" w:rsidRPr="0030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10EA7" w:rsidRPr="00A55F6B" w:rsidRDefault="00B10EA7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0F6FDD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E4601E"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</w:t>
            </w:r>
            <w:r w:rsidRPr="00042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</w:t>
            </w:r>
            <w:r w:rsidR="00E4601E"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0EA7" w:rsidRDefault="00B10EA7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10EA7" w:rsidRPr="00A55F6B" w:rsidRDefault="00B10EA7" w:rsidP="00B10EA7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Pr="00A55F6B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EA7" w:rsidRDefault="00B10EA7" w:rsidP="00B10EA7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0F6FDD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A55F6B"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</w:t>
            </w:r>
            <w:r w:rsidR="00A55F6B"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 /</w:t>
            </w:r>
          </w:p>
          <w:p w:rsidR="00E4601E" w:rsidRPr="00BA65F2" w:rsidRDefault="000F6FDD" w:rsidP="000F6FDD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r w:rsidR="00A55F6B"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B" w:rsidRDefault="006F580B" w:rsidP="00067DD8">
      <w:pPr>
        <w:spacing w:after="0" w:line="240" w:lineRule="auto"/>
      </w:pPr>
      <w:r>
        <w:separator/>
      </w:r>
    </w:p>
  </w:endnote>
  <w:end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B" w:rsidRDefault="006F580B" w:rsidP="00067DD8">
      <w:pPr>
        <w:spacing w:after="0" w:line="240" w:lineRule="auto"/>
      </w:pPr>
      <w:r>
        <w:separator/>
      </w:r>
    </w:p>
  </w:footnote>
  <w:footnote w:type="continuationSeparator" w:id="0">
    <w:p w:rsidR="006F580B" w:rsidRDefault="006F580B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428D4"/>
    <w:rsid w:val="00067DD8"/>
    <w:rsid w:val="00093EFC"/>
    <w:rsid w:val="000A380E"/>
    <w:rsid w:val="000D4E37"/>
    <w:rsid w:val="000D6885"/>
    <w:rsid w:val="000F6FDD"/>
    <w:rsid w:val="00134F8D"/>
    <w:rsid w:val="00143A6E"/>
    <w:rsid w:val="002404D0"/>
    <w:rsid w:val="0028103C"/>
    <w:rsid w:val="002A479E"/>
    <w:rsid w:val="002A7884"/>
    <w:rsid w:val="002E3059"/>
    <w:rsid w:val="00303E18"/>
    <w:rsid w:val="003079C8"/>
    <w:rsid w:val="00351116"/>
    <w:rsid w:val="0038781E"/>
    <w:rsid w:val="003C4C8D"/>
    <w:rsid w:val="003F2E7A"/>
    <w:rsid w:val="00405CA1"/>
    <w:rsid w:val="00452841"/>
    <w:rsid w:val="004977F1"/>
    <w:rsid w:val="004C423D"/>
    <w:rsid w:val="00534E9A"/>
    <w:rsid w:val="00596A18"/>
    <w:rsid w:val="005A7BC8"/>
    <w:rsid w:val="005D28CA"/>
    <w:rsid w:val="005D6DA3"/>
    <w:rsid w:val="005E6D5F"/>
    <w:rsid w:val="0060182E"/>
    <w:rsid w:val="0063324D"/>
    <w:rsid w:val="0063443F"/>
    <w:rsid w:val="006575D8"/>
    <w:rsid w:val="00660F1E"/>
    <w:rsid w:val="006F580B"/>
    <w:rsid w:val="00734997"/>
    <w:rsid w:val="0081780C"/>
    <w:rsid w:val="00832840"/>
    <w:rsid w:val="008368F5"/>
    <w:rsid w:val="008677FF"/>
    <w:rsid w:val="0094041A"/>
    <w:rsid w:val="009555C6"/>
    <w:rsid w:val="00956B84"/>
    <w:rsid w:val="00973ECA"/>
    <w:rsid w:val="009B543C"/>
    <w:rsid w:val="00A050A2"/>
    <w:rsid w:val="00A55F6B"/>
    <w:rsid w:val="00B10EA7"/>
    <w:rsid w:val="00B20838"/>
    <w:rsid w:val="00B25E8C"/>
    <w:rsid w:val="00B3776B"/>
    <w:rsid w:val="00B55F53"/>
    <w:rsid w:val="00BF0051"/>
    <w:rsid w:val="00BF531B"/>
    <w:rsid w:val="00C016DC"/>
    <w:rsid w:val="00C0337B"/>
    <w:rsid w:val="00C411C6"/>
    <w:rsid w:val="00C534BC"/>
    <w:rsid w:val="00C564DB"/>
    <w:rsid w:val="00D2349F"/>
    <w:rsid w:val="00D34F4D"/>
    <w:rsid w:val="00D40CFE"/>
    <w:rsid w:val="00DF4595"/>
    <w:rsid w:val="00E4601E"/>
    <w:rsid w:val="00E57F41"/>
    <w:rsid w:val="00E91712"/>
    <w:rsid w:val="00EB59C0"/>
    <w:rsid w:val="00F37291"/>
    <w:rsid w:val="00F44B8A"/>
    <w:rsid w:val="00F56DE6"/>
    <w:rsid w:val="00FB2971"/>
    <w:rsid w:val="00FC1CDF"/>
    <w:rsid w:val="00FC6AF7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CC56-24EE-4934-9E3F-BC5D946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2016-09-07T09:21:00Z</cp:lastPrinted>
  <dcterms:created xsi:type="dcterms:W3CDTF">2017-10-13T06:38:00Z</dcterms:created>
  <dcterms:modified xsi:type="dcterms:W3CDTF">2017-10-13T06:38:00Z</dcterms:modified>
</cp:coreProperties>
</file>